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C9F5" w14:textId="77777777" w:rsidR="00026CB2" w:rsidRPr="004144FC" w:rsidRDefault="00026CB2" w:rsidP="003A735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</w:t>
      </w:r>
      <w:r w:rsidRPr="004144FC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別表１</w:t>
      </w:r>
    </w:p>
    <w:p w14:paraId="6CA87D44" w14:textId="77777777" w:rsidR="00026CB2" w:rsidRPr="0010477F" w:rsidRDefault="00026CB2" w:rsidP="00026CB2">
      <w:pPr>
        <w:jc w:val="center"/>
        <w:rPr>
          <w:rFonts w:ascii="ＭＳ 明朝" w:eastAsia="ＭＳ 明朝" w:hAnsi="ＭＳ 明朝"/>
          <w:sz w:val="28"/>
          <w:szCs w:val="28"/>
        </w:rPr>
      </w:pPr>
      <w:r w:rsidRPr="0010477F">
        <w:rPr>
          <w:rFonts w:ascii="ＭＳ 明朝" w:eastAsia="ＭＳ 明朝" w:hAnsi="ＭＳ 明朝" w:hint="eastAsia"/>
          <w:sz w:val="28"/>
          <w:szCs w:val="28"/>
        </w:rPr>
        <w:t>申請書類</w:t>
      </w:r>
      <w:r w:rsidR="00970077" w:rsidRPr="0010477F">
        <w:rPr>
          <w:rFonts w:ascii="ＭＳ 明朝" w:eastAsia="ＭＳ 明朝" w:hAnsi="ＭＳ 明朝" w:hint="eastAsia"/>
          <w:sz w:val="28"/>
          <w:szCs w:val="28"/>
        </w:rPr>
        <w:t>チェック表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9271"/>
        <w:gridCol w:w="1219"/>
      </w:tblGrid>
      <w:tr w:rsidR="00970077" w14:paraId="11CFE60E" w14:textId="77777777" w:rsidTr="00CD66D5">
        <w:trPr>
          <w:trHeight w:val="359"/>
        </w:trPr>
        <w:tc>
          <w:tcPr>
            <w:tcW w:w="9271" w:type="dxa"/>
          </w:tcPr>
          <w:p w14:paraId="16DA7B90" w14:textId="77777777" w:rsidR="00970077" w:rsidRPr="00026CB2" w:rsidRDefault="00970077" w:rsidP="009700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提出書類</w:t>
            </w:r>
          </w:p>
        </w:tc>
        <w:tc>
          <w:tcPr>
            <w:tcW w:w="1219" w:type="dxa"/>
          </w:tcPr>
          <w:p w14:paraId="56C2FF7B" w14:textId="77777777" w:rsidR="00970077" w:rsidRPr="00026CB2" w:rsidRDefault="00970077" w:rsidP="00006DF6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ﾁｪｯｸ欄</w:t>
            </w:r>
          </w:p>
        </w:tc>
      </w:tr>
      <w:tr w:rsidR="00C17874" w:rsidRPr="00C17874" w14:paraId="4B348A03" w14:textId="77777777" w:rsidTr="00141C4A">
        <w:trPr>
          <w:trHeight w:val="2584"/>
        </w:trPr>
        <w:tc>
          <w:tcPr>
            <w:tcW w:w="9271" w:type="dxa"/>
          </w:tcPr>
          <w:p w14:paraId="6FB96ECA" w14:textId="77777777" w:rsidR="00A76928" w:rsidRPr="00C17874" w:rsidRDefault="00A76928" w:rsidP="00A76928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１．</w:t>
            </w:r>
            <w:r w:rsidR="00970077" w:rsidRPr="00C17874">
              <w:rPr>
                <w:rFonts w:ascii="ＭＳ 明朝" w:eastAsia="ＭＳ 明朝" w:hAnsi="ＭＳ 明朝" w:hint="eastAsia"/>
                <w:sz w:val="24"/>
              </w:rPr>
              <w:t>郡上市エネルギー価格高騰対策支援事業補助金交付申請書兼請求書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（様式第１号）</w:t>
            </w:r>
          </w:p>
          <w:p w14:paraId="37DC3511" w14:textId="77777777" w:rsidR="00970077" w:rsidRPr="00C17874" w:rsidRDefault="00970077" w:rsidP="00970077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※申請は、複数の店舗、事業所がある場合、それぞれに申請書を作成下さい。１事業所として、まとめての申請はできません。</w:t>
            </w:r>
          </w:p>
          <w:p w14:paraId="15ECA66B" w14:textId="77777777" w:rsidR="00970077" w:rsidRPr="00C17874" w:rsidRDefault="00970077" w:rsidP="00970077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※振込先口座は必ず申請者名義の口座を指定してください。法人の場合は当該法人の口座に限ります。個人事業</w:t>
            </w:r>
            <w:r w:rsidR="009A0490" w:rsidRPr="00C17874">
              <w:rPr>
                <w:rFonts w:ascii="ＭＳ 明朝" w:eastAsia="ＭＳ 明朝" w:hAnsi="ＭＳ 明朝" w:hint="eastAsia"/>
                <w:sz w:val="24"/>
              </w:rPr>
              <w:t>主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の場合は当該個人の口座に限ります。</w:t>
            </w:r>
          </w:p>
          <w:p w14:paraId="32B91729" w14:textId="77777777" w:rsidR="00970077" w:rsidRPr="00C17874" w:rsidRDefault="00970077" w:rsidP="00970077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※振込先がゆうちょ銀行の場合、記号と番号をご記入ください。</w:t>
            </w:r>
          </w:p>
          <w:p w14:paraId="01BA53E5" w14:textId="77777777" w:rsidR="00970077" w:rsidRPr="00C17874" w:rsidRDefault="00970077" w:rsidP="00CD66D5">
            <w:pPr>
              <w:ind w:left="480" w:hangingChars="200" w:hanging="480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C1787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例）　記号</w:t>
            </w:r>
            <w:r w:rsidR="00CD66D5" w:rsidRPr="00C1787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（5桁）●●●●●</w:t>
            </w:r>
            <w:r w:rsidRPr="00C1787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="00CD66D5" w:rsidRPr="00C1787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－</w:t>
            </w:r>
            <w:r w:rsidRPr="00C1787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番号</w:t>
            </w:r>
            <w:r w:rsidR="00CD66D5" w:rsidRPr="00C1787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（8桁）●●●●●●●●</w:t>
            </w:r>
            <w:r w:rsidRPr="00C1787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　　　　　</w:t>
            </w:r>
          </w:p>
        </w:tc>
        <w:tc>
          <w:tcPr>
            <w:tcW w:w="1219" w:type="dxa"/>
            <w:vAlign w:val="center"/>
          </w:tcPr>
          <w:p w14:paraId="64311D0E" w14:textId="77777777" w:rsidR="00970077" w:rsidRPr="00C17874" w:rsidRDefault="00C51E90" w:rsidP="00141C4A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C17874" w:rsidRPr="00C17874" w14:paraId="1CA40BB5" w14:textId="77777777" w:rsidTr="00141C4A">
        <w:tc>
          <w:tcPr>
            <w:tcW w:w="9271" w:type="dxa"/>
          </w:tcPr>
          <w:p w14:paraId="399F8376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２．誓約書（様式第２号）</w:t>
            </w:r>
          </w:p>
          <w:p w14:paraId="37830EB3" w14:textId="77777777" w:rsidR="00A57A04" w:rsidRPr="00C17874" w:rsidRDefault="00970077" w:rsidP="00A57A04">
            <w:pPr>
              <w:autoSpaceDE w:val="0"/>
              <w:autoSpaceDN w:val="0"/>
              <w:adjustRightInd w:val="0"/>
              <w:spacing w:line="60" w:lineRule="auto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</w:t>
            </w:r>
            <w:r w:rsidR="00A57A04" w:rsidRPr="00C1787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個人事業</w:t>
            </w:r>
            <w:r w:rsidR="009A0490" w:rsidRPr="00C1787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主</w:t>
            </w:r>
            <w:r w:rsidR="00A57A04" w:rsidRPr="00C1787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においては必ず自署で記入してください。</w:t>
            </w:r>
          </w:p>
          <w:p w14:paraId="39D7B1C9" w14:textId="77777777" w:rsidR="00A57A04" w:rsidRPr="00C17874" w:rsidRDefault="00A57A04" w:rsidP="00A57A04">
            <w:pPr>
              <w:spacing w:line="60" w:lineRule="auto"/>
              <w:ind w:firstLineChars="100" w:firstLine="240"/>
              <w:rPr>
                <w:rFonts w:ascii="ＭＳ 明朝" w:eastAsia="ＭＳ 明朝" w:cs="ＭＳ 明朝"/>
                <w:sz w:val="24"/>
                <w:szCs w:val="24"/>
              </w:rPr>
            </w:pPr>
            <w:r w:rsidRPr="00C17874">
              <w:rPr>
                <w:rFonts w:ascii="ＭＳ 明朝" w:eastAsia="ＭＳ 明朝" w:cs="ＭＳ 明朝" w:hint="eastAsia"/>
                <w:sz w:val="24"/>
                <w:szCs w:val="24"/>
              </w:rPr>
              <w:t>※法人においては代表者の自署又は記名のうえ、登録された法人代表者印を</w:t>
            </w:r>
          </w:p>
          <w:p w14:paraId="22CC2DCF" w14:textId="77777777" w:rsidR="00970077" w:rsidRPr="00C17874" w:rsidRDefault="00A57A04" w:rsidP="00A57A04">
            <w:pPr>
              <w:spacing w:line="60" w:lineRule="auto"/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cs="ＭＳ 明朝" w:hint="eastAsia"/>
                <w:sz w:val="24"/>
                <w:szCs w:val="24"/>
              </w:rPr>
              <w:t>必ず押印してください。</w:t>
            </w:r>
          </w:p>
        </w:tc>
        <w:tc>
          <w:tcPr>
            <w:tcW w:w="1219" w:type="dxa"/>
            <w:vAlign w:val="center"/>
          </w:tcPr>
          <w:p w14:paraId="0E06241C" w14:textId="77777777" w:rsidR="00CD66D5" w:rsidRPr="00C17874" w:rsidRDefault="00C51E90" w:rsidP="00141C4A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C17874" w:rsidRPr="00C17874" w14:paraId="1FF92B1A" w14:textId="77777777" w:rsidTr="00141C4A">
        <w:tc>
          <w:tcPr>
            <w:tcW w:w="9271" w:type="dxa"/>
          </w:tcPr>
          <w:p w14:paraId="5C61E7CF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３．市内に店舗、事業所があり営業実態が確認できる書類等</w:t>
            </w:r>
          </w:p>
          <w:p w14:paraId="3306CDDC" w14:textId="77777777" w:rsidR="0010477F" w:rsidRPr="00C17874" w:rsidRDefault="00970077" w:rsidP="0010477F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</w:t>
            </w:r>
            <w:r w:rsidR="00A57A04" w:rsidRPr="00C17874">
              <w:rPr>
                <w:rFonts w:ascii="ＭＳ 明朝" w:eastAsia="ＭＳ 明朝" w:hAnsi="ＭＳ 明朝" w:hint="eastAsia"/>
                <w:sz w:val="24"/>
              </w:rPr>
              <w:t>個人</w:t>
            </w:r>
            <w:r w:rsidR="0010477F" w:rsidRPr="00C17874">
              <w:rPr>
                <w:rFonts w:ascii="ＭＳ 明朝" w:eastAsia="ＭＳ 明朝" w:hAnsi="ＭＳ 明朝" w:hint="eastAsia"/>
                <w:sz w:val="24"/>
              </w:rPr>
              <w:t>事業主</w:t>
            </w:r>
            <w:r w:rsidR="00A57A04" w:rsidRPr="00C17874">
              <w:rPr>
                <w:rFonts w:ascii="ＭＳ 明朝" w:eastAsia="ＭＳ 明朝" w:hAnsi="ＭＳ 明朝" w:hint="eastAsia"/>
                <w:sz w:val="24"/>
              </w:rPr>
              <w:t>の場合は、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直近の</w:t>
            </w:r>
            <w:r w:rsidR="0010477F" w:rsidRPr="00C17874">
              <w:rPr>
                <w:rFonts w:ascii="ＭＳ 明朝" w:eastAsia="ＭＳ 明朝" w:hAnsi="ＭＳ 明朝" w:hint="eastAsia"/>
                <w:sz w:val="24"/>
              </w:rPr>
              <w:t>①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確定申告書</w:t>
            </w:r>
            <w:r w:rsidR="0010477F" w:rsidRPr="00C17874">
              <w:rPr>
                <w:rFonts w:ascii="ＭＳ 明朝" w:eastAsia="ＭＳ 明朝" w:hAnsi="ＭＳ 明朝" w:hint="eastAsia"/>
                <w:sz w:val="24"/>
              </w:rPr>
              <w:t>B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（第一表</w:t>
            </w:r>
            <w:r w:rsidR="0010477F" w:rsidRPr="00C17874">
              <w:rPr>
                <w:rFonts w:ascii="ＭＳ 明朝" w:eastAsia="ＭＳ 明朝" w:hAnsi="ＭＳ 明朝" w:hint="eastAsia"/>
                <w:sz w:val="24"/>
              </w:rPr>
              <w:t>）の写し</w:t>
            </w:r>
          </w:p>
          <w:p w14:paraId="27144CB6" w14:textId="77777777" w:rsidR="00970077" w:rsidRPr="00C17874" w:rsidRDefault="0010477F" w:rsidP="0010477F">
            <w:pPr>
              <w:ind w:leftChars="200" w:left="42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②青色申告書、白色申告は収支内訳書</w:t>
            </w:r>
            <w:r w:rsidR="00970077" w:rsidRPr="00C17874">
              <w:rPr>
                <w:rFonts w:ascii="ＭＳ 明朝" w:eastAsia="ＭＳ 明朝" w:hAnsi="ＭＳ 明朝" w:hint="eastAsia"/>
                <w:sz w:val="24"/>
              </w:rPr>
              <w:t>の写し</w:t>
            </w:r>
          </w:p>
          <w:p w14:paraId="50CFA926" w14:textId="77777777" w:rsidR="00970077" w:rsidRPr="00C17874" w:rsidRDefault="00970077" w:rsidP="001D2B5F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0477F" w:rsidRPr="00C17874">
              <w:rPr>
                <w:rFonts w:ascii="ＭＳ 明朝" w:eastAsia="ＭＳ 明朝" w:hAnsi="ＭＳ 明朝" w:hint="eastAsia"/>
                <w:sz w:val="24"/>
              </w:rPr>
              <w:t>※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法人の場合は、直近の</w:t>
            </w:r>
            <w:r w:rsidR="00A76928" w:rsidRPr="00C17874">
              <w:rPr>
                <w:rFonts w:ascii="ＭＳ 明朝" w:eastAsia="ＭＳ 明朝" w:hAnsi="ＭＳ 明朝" w:hint="eastAsia"/>
                <w:sz w:val="24"/>
              </w:rPr>
              <w:t>①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法人税申告書別表一、</w:t>
            </w:r>
            <w:r w:rsidR="00A76928" w:rsidRPr="00C17874">
              <w:rPr>
                <w:rFonts w:ascii="ＭＳ 明朝" w:eastAsia="ＭＳ 明朝" w:hAnsi="ＭＳ 明朝" w:hint="eastAsia"/>
                <w:sz w:val="24"/>
              </w:rPr>
              <w:t>②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法人事業概況説明書の写し</w:t>
            </w:r>
          </w:p>
          <w:p w14:paraId="4998F823" w14:textId="77777777" w:rsidR="004144FC" w:rsidRPr="00C17874" w:rsidRDefault="004144FC" w:rsidP="004144FC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※確定申告の義務が無い場合、市民税申告書の写し、事業の開業届の写し</w:t>
            </w:r>
          </w:p>
          <w:p w14:paraId="0C742EAF" w14:textId="77777777" w:rsidR="00970077" w:rsidRPr="00C17874" w:rsidRDefault="00970077" w:rsidP="000C64AD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※新規開業事業者の場合は、</w:t>
            </w:r>
            <w:r w:rsidR="00396331" w:rsidRPr="00C17874">
              <w:rPr>
                <w:rFonts w:ascii="ＭＳ 明朝" w:eastAsia="ＭＳ 明朝" w:hAnsi="ＭＳ 明朝" w:hint="eastAsia"/>
                <w:sz w:val="24"/>
              </w:rPr>
              <w:t>事業の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開業届など新規開業事業者と確認ができる書類</w:t>
            </w:r>
          </w:p>
        </w:tc>
        <w:tc>
          <w:tcPr>
            <w:tcW w:w="1219" w:type="dxa"/>
            <w:vAlign w:val="center"/>
          </w:tcPr>
          <w:p w14:paraId="602FAC7D" w14:textId="77777777" w:rsidR="00970077" w:rsidRPr="00C17874" w:rsidRDefault="00C51E90" w:rsidP="00141C4A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C17874" w:rsidRPr="00C17874" w14:paraId="5DD16246" w14:textId="77777777" w:rsidTr="00141C4A">
        <w:tc>
          <w:tcPr>
            <w:tcW w:w="9271" w:type="dxa"/>
          </w:tcPr>
          <w:p w14:paraId="34F7494E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４．対象月の店舗、事業所ごとの光熱費が確認できる書類等</w:t>
            </w:r>
          </w:p>
          <w:p w14:paraId="0DC40C68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①請求書・明細書などの金額が確認できる書類</w:t>
            </w:r>
          </w:p>
          <w:p w14:paraId="351CA7CE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②上記、支払ったことがわかる書類</w:t>
            </w:r>
          </w:p>
          <w:p w14:paraId="275E6241" w14:textId="77777777" w:rsidR="00970077" w:rsidRPr="00C17874" w:rsidRDefault="00970077" w:rsidP="00970077">
            <w:pPr>
              <w:rPr>
                <w:rFonts w:ascii="ＭＳ 明朝" w:eastAsia="ＭＳ 明朝" w:hAnsi="ＭＳ 明朝"/>
                <w:szCs w:val="21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41C4A">
              <w:rPr>
                <w:rFonts w:ascii="ＭＳ 明朝" w:eastAsia="ＭＳ 明朝" w:hAnsi="ＭＳ 明朝" w:hint="eastAsia"/>
                <w:szCs w:val="21"/>
              </w:rPr>
              <w:t>注意１：対象月分（令和５年</w:t>
            </w:r>
            <w:r w:rsidR="007E4A4B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141C4A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7E4A4B"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141C4A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7E4A4B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141C4A">
              <w:rPr>
                <w:rFonts w:ascii="ＭＳ 明朝" w:eastAsia="ＭＳ 明朝" w:hAnsi="ＭＳ 明朝" w:hint="eastAsia"/>
                <w:szCs w:val="21"/>
              </w:rPr>
              <w:t>月分）として請求のあった光熱費が対象です。</w:t>
            </w:r>
          </w:p>
          <w:p w14:paraId="6AEC17F9" w14:textId="77777777" w:rsidR="00970077" w:rsidRPr="00C17874" w:rsidRDefault="00970077" w:rsidP="00970077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17874">
              <w:rPr>
                <w:rFonts w:ascii="ＭＳ 明朝" w:eastAsia="ＭＳ 明朝" w:hAnsi="ＭＳ 明朝" w:hint="eastAsia"/>
                <w:szCs w:val="21"/>
              </w:rPr>
              <w:t>注意２：支払いが完了していない場合は、その概要月は補助対象となりません。</w:t>
            </w:r>
          </w:p>
        </w:tc>
        <w:tc>
          <w:tcPr>
            <w:tcW w:w="1219" w:type="dxa"/>
            <w:vAlign w:val="center"/>
          </w:tcPr>
          <w:p w14:paraId="7E60ACC8" w14:textId="77777777" w:rsidR="00CD66D5" w:rsidRPr="00C17874" w:rsidRDefault="00C51E90" w:rsidP="00141C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C17874" w:rsidRPr="00C17874" w14:paraId="16D24E55" w14:textId="77777777" w:rsidTr="00141C4A">
        <w:trPr>
          <w:trHeight w:val="1764"/>
        </w:trPr>
        <w:tc>
          <w:tcPr>
            <w:tcW w:w="9271" w:type="dxa"/>
          </w:tcPr>
          <w:p w14:paraId="44B40DBE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５．法人、本人確認書類</w:t>
            </w:r>
          </w:p>
          <w:p w14:paraId="4A800498" w14:textId="77777777" w:rsidR="00970077" w:rsidRPr="00C17874" w:rsidRDefault="00970077" w:rsidP="00F818E7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※法人は、履歴事項全部証明書の写しなど。個人事業主は運転免許証、健康保険証、パスポートの写しなど</w:t>
            </w:r>
          </w:p>
          <w:p w14:paraId="2C3D1B81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※必ず申請者のものを提出してください。</w:t>
            </w:r>
          </w:p>
          <w:p w14:paraId="3F54E700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※個人番号が記載されたものは、個人番号部分は消して提出してください。</w:t>
            </w:r>
          </w:p>
        </w:tc>
        <w:tc>
          <w:tcPr>
            <w:tcW w:w="1219" w:type="dxa"/>
            <w:vAlign w:val="center"/>
          </w:tcPr>
          <w:p w14:paraId="372EBB40" w14:textId="77777777" w:rsidR="00970077" w:rsidRPr="00C17874" w:rsidRDefault="00C51E90" w:rsidP="00141C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C17874" w:rsidRPr="00C17874" w14:paraId="222E35F6" w14:textId="77777777" w:rsidTr="00141C4A">
        <w:trPr>
          <w:trHeight w:val="904"/>
        </w:trPr>
        <w:tc>
          <w:tcPr>
            <w:tcW w:w="9271" w:type="dxa"/>
          </w:tcPr>
          <w:p w14:paraId="1D13E2AE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６．法人税、市税に滞納がないことがわかる書類</w:t>
            </w:r>
          </w:p>
          <w:p w14:paraId="1EEBF1D9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51E90" w:rsidRPr="00C17874">
              <w:rPr>
                <w:rFonts w:ascii="ＭＳ 明朝" w:eastAsia="ＭＳ 明朝" w:hAnsi="ＭＳ 明朝" w:hint="eastAsia"/>
                <w:sz w:val="24"/>
              </w:rPr>
              <w:t>直近の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納税証明書</w:t>
            </w:r>
            <w:r w:rsidR="00C51E90" w:rsidRPr="00C17874">
              <w:rPr>
                <w:rFonts w:ascii="ＭＳ 明朝" w:eastAsia="ＭＳ 明朝" w:hAnsi="ＭＳ 明朝" w:hint="eastAsia"/>
                <w:sz w:val="24"/>
              </w:rPr>
              <w:t>（法人は法人市民税のみ、個人</w:t>
            </w:r>
            <w:r w:rsidR="00A76928" w:rsidRPr="00C17874">
              <w:rPr>
                <w:rFonts w:ascii="ＭＳ 明朝" w:eastAsia="ＭＳ 明朝" w:hAnsi="ＭＳ 明朝" w:hint="eastAsia"/>
                <w:sz w:val="24"/>
              </w:rPr>
              <w:t>事業主</w:t>
            </w:r>
            <w:r w:rsidR="00C51E90" w:rsidRPr="00C17874">
              <w:rPr>
                <w:rFonts w:ascii="ＭＳ 明朝" w:eastAsia="ＭＳ 明朝" w:hAnsi="ＭＳ 明朝" w:hint="eastAsia"/>
                <w:sz w:val="24"/>
              </w:rPr>
              <w:t>は</w:t>
            </w:r>
            <w:r w:rsidR="00DF7824" w:rsidRPr="00C17874">
              <w:rPr>
                <w:rFonts w:ascii="ＭＳ 明朝" w:eastAsia="ＭＳ 明朝" w:hAnsi="ＭＳ 明朝" w:hint="eastAsia"/>
                <w:sz w:val="24"/>
              </w:rPr>
              <w:t>市民税のみ</w:t>
            </w:r>
            <w:r w:rsidR="00C51E90" w:rsidRPr="00C17874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5CA9D3FE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※税務課で証明をお取りください。</w:t>
            </w:r>
          </w:p>
          <w:p w14:paraId="7A36A005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※非課税者である場合、それを証明できる書類</w:t>
            </w:r>
          </w:p>
        </w:tc>
        <w:tc>
          <w:tcPr>
            <w:tcW w:w="1219" w:type="dxa"/>
            <w:vAlign w:val="center"/>
          </w:tcPr>
          <w:p w14:paraId="1CA5DD79" w14:textId="77777777" w:rsidR="00970077" w:rsidRPr="00C17874" w:rsidRDefault="00C51E90" w:rsidP="00141C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C17874" w:rsidRPr="00C17874" w14:paraId="24E1FA2F" w14:textId="77777777" w:rsidTr="00141C4A">
        <w:tc>
          <w:tcPr>
            <w:tcW w:w="9271" w:type="dxa"/>
          </w:tcPr>
          <w:p w14:paraId="61D8F163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７．振込先口座と口座名義がわかる通帳等の写し</w:t>
            </w:r>
          </w:p>
          <w:p w14:paraId="5AB146B1" w14:textId="77777777"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※通帳の一枚裏の面を提出ください。</w:t>
            </w:r>
          </w:p>
        </w:tc>
        <w:tc>
          <w:tcPr>
            <w:tcW w:w="1219" w:type="dxa"/>
            <w:vAlign w:val="center"/>
          </w:tcPr>
          <w:p w14:paraId="5DF1EB6F" w14:textId="77777777" w:rsidR="00970077" w:rsidRPr="00C17874" w:rsidRDefault="00C51E90" w:rsidP="00141C4A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</w:tbl>
    <w:p w14:paraId="0C47B664" w14:textId="77777777" w:rsidR="00141C4A" w:rsidRPr="00141C4A" w:rsidRDefault="00141C4A" w:rsidP="00EB57A9">
      <w:pPr>
        <w:ind w:left="520" w:hangingChars="200" w:hanging="520"/>
        <w:rPr>
          <w:sz w:val="26"/>
          <w:szCs w:val="26"/>
          <w:u w:val="double"/>
        </w:rPr>
      </w:pPr>
      <w:r w:rsidRPr="00141C4A">
        <w:rPr>
          <w:rFonts w:hint="eastAsia"/>
          <w:sz w:val="26"/>
          <w:szCs w:val="26"/>
        </w:rPr>
        <w:t xml:space="preserve">　</w:t>
      </w:r>
      <w:r w:rsidRPr="00141C4A">
        <w:rPr>
          <w:rFonts w:hint="eastAsia"/>
          <w:sz w:val="26"/>
          <w:szCs w:val="26"/>
          <w:u w:val="double"/>
        </w:rPr>
        <w:t>※令和５年度事業ですので、上記申請書類はすべて必要です</w:t>
      </w:r>
      <w:r>
        <w:rPr>
          <w:rFonts w:hint="eastAsia"/>
          <w:sz w:val="26"/>
          <w:szCs w:val="26"/>
          <w:u w:val="double"/>
        </w:rPr>
        <w:t>。</w:t>
      </w:r>
      <w:r w:rsidRPr="00141C4A">
        <w:rPr>
          <w:rFonts w:hint="eastAsia"/>
          <w:sz w:val="26"/>
          <w:szCs w:val="26"/>
          <w:u w:val="double"/>
        </w:rPr>
        <w:t>（省略できません）</w:t>
      </w:r>
    </w:p>
    <w:sectPr w:rsidR="00141C4A" w:rsidRPr="00141C4A" w:rsidSect="00A0415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D5362"/>
    <w:multiLevelType w:val="hybridMultilevel"/>
    <w:tmpl w:val="CC100434"/>
    <w:lvl w:ilvl="0" w:tplc="BFF8462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893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FD"/>
    <w:rsid w:val="00006DF6"/>
    <w:rsid w:val="00011ECE"/>
    <w:rsid w:val="00026CB2"/>
    <w:rsid w:val="00057CAD"/>
    <w:rsid w:val="00071B47"/>
    <w:rsid w:val="000A1A93"/>
    <w:rsid w:val="000B6D77"/>
    <w:rsid w:val="000C64AD"/>
    <w:rsid w:val="0010477F"/>
    <w:rsid w:val="00114120"/>
    <w:rsid w:val="00141C4A"/>
    <w:rsid w:val="00162783"/>
    <w:rsid w:val="001C6089"/>
    <w:rsid w:val="001D2B5F"/>
    <w:rsid w:val="001E3786"/>
    <w:rsid w:val="002B7077"/>
    <w:rsid w:val="002C39D0"/>
    <w:rsid w:val="002E0762"/>
    <w:rsid w:val="002E57F8"/>
    <w:rsid w:val="0030340D"/>
    <w:rsid w:val="00353B28"/>
    <w:rsid w:val="00396331"/>
    <w:rsid w:val="003A735E"/>
    <w:rsid w:val="003F421F"/>
    <w:rsid w:val="003F55EE"/>
    <w:rsid w:val="003F7758"/>
    <w:rsid w:val="004144FC"/>
    <w:rsid w:val="0043677B"/>
    <w:rsid w:val="00452052"/>
    <w:rsid w:val="004E13B3"/>
    <w:rsid w:val="00573BDE"/>
    <w:rsid w:val="005F1B6F"/>
    <w:rsid w:val="00611F6B"/>
    <w:rsid w:val="00656247"/>
    <w:rsid w:val="00675977"/>
    <w:rsid w:val="006E761B"/>
    <w:rsid w:val="00773BDC"/>
    <w:rsid w:val="00775DDE"/>
    <w:rsid w:val="007A5FEE"/>
    <w:rsid w:val="007E4A4B"/>
    <w:rsid w:val="00810F5A"/>
    <w:rsid w:val="00834C48"/>
    <w:rsid w:val="008B6348"/>
    <w:rsid w:val="00921E6C"/>
    <w:rsid w:val="00935394"/>
    <w:rsid w:val="0095489C"/>
    <w:rsid w:val="00970077"/>
    <w:rsid w:val="009A0490"/>
    <w:rsid w:val="00A04154"/>
    <w:rsid w:val="00A54B6B"/>
    <w:rsid w:val="00A55081"/>
    <w:rsid w:val="00A57A04"/>
    <w:rsid w:val="00A67B1A"/>
    <w:rsid w:val="00A76928"/>
    <w:rsid w:val="00A81BBA"/>
    <w:rsid w:val="00AC0EF7"/>
    <w:rsid w:val="00B04D4F"/>
    <w:rsid w:val="00B127CC"/>
    <w:rsid w:val="00B56C4B"/>
    <w:rsid w:val="00BD6D41"/>
    <w:rsid w:val="00BE6BA8"/>
    <w:rsid w:val="00C17874"/>
    <w:rsid w:val="00C51E90"/>
    <w:rsid w:val="00C64D01"/>
    <w:rsid w:val="00C81B86"/>
    <w:rsid w:val="00CC1CA1"/>
    <w:rsid w:val="00CD66D5"/>
    <w:rsid w:val="00D04E5D"/>
    <w:rsid w:val="00DF7824"/>
    <w:rsid w:val="00E02FB7"/>
    <w:rsid w:val="00E1257B"/>
    <w:rsid w:val="00E72ACB"/>
    <w:rsid w:val="00E87DC1"/>
    <w:rsid w:val="00EB57A9"/>
    <w:rsid w:val="00EC45CD"/>
    <w:rsid w:val="00EF68FB"/>
    <w:rsid w:val="00EF76FD"/>
    <w:rsid w:val="00F4189B"/>
    <w:rsid w:val="00F818E7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7075D"/>
  <w15:chartTrackingRefBased/>
  <w15:docId w15:val="{BB991EF6-4B7F-488A-9332-19D8D28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6FD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FD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Cs w:val="24"/>
    </w:rPr>
  </w:style>
  <w:style w:type="table" w:styleId="a3">
    <w:name w:val="Table Grid"/>
    <w:basedOn w:val="a1"/>
    <w:uiPriority w:val="39"/>
    <w:rsid w:val="00EF76FD"/>
    <w:rPr>
      <w:rFonts w:asciiTheme="minorHAnsi" w:eastAsiaTheme="minorEastAsia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70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義史 (hatanaka yoshifumi)</dc:creator>
  <cp:keywords/>
  <dc:description/>
  <cp:lastModifiedBy>美幸 田中</cp:lastModifiedBy>
  <cp:revision>2</cp:revision>
  <cp:lastPrinted>2023-04-24T09:39:00Z</cp:lastPrinted>
  <dcterms:created xsi:type="dcterms:W3CDTF">2023-10-17T00:24:00Z</dcterms:created>
  <dcterms:modified xsi:type="dcterms:W3CDTF">2023-10-17T00:24:00Z</dcterms:modified>
</cp:coreProperties>
</file>